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FDD" w:rsidRDefault="004263A0">
      <w:r w:rsidRPr="004263A0">
        <w:t>http://www.geni.com/family-tree</w:t>
      </w:r>
      <w:bookmarkStart w:id="0" w:name="_GoBack"/>
      <w:bookmarkEnd w:id="0"/>
    </w:p>
    <w:sectPr w:rsidR="002B0FDD" w:rsidSect="0056081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3A0"/>
    <w:rsid w:val="002B0FDD"/>
    <w:rsid w:val="004263A0"/>
    <w:rsid w:val="00560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66B97C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28</Characters>
  <Application>Microsoft Macintosh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 maria cothran [myp2]</dc:creator>
  <cp:keywords/>
  <dc:description/>
  <cp:lastModifiedBy>mia maria cothran [myp2]</cp:lastModifiedBy>
  <cp:revision>1</cp:revision>
  <dcterms:created xsi:type="dcterms:W3CDTF">2012-09-14T15:14:00Z</dcterms:created>
  <dcterms:modified xsi:type="dcterms:W3CDTF">2012-09-14T15:14:00Z</dcterms:modified>
</cp:coreProperties>
</file>